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465B" w14:textId="77777777" w:rsidR="00F112AE" w:rsidRDefault="00F112AE" w:rsidP="00F112AE">
      <w:pPr>
        <w:pStyle w:val="NoSpacing"/>
        <w:rPr>
          <w:rFonts w:ascii="Arial" w:hAnsi="Arial" w:cs="Arial"/>
          <w:lang w:val="en"/>
        </w:rPr>
      </w:pPr>
      <w:r>
        <w:rPr>
          <w:lang w:val="en"/>
        </w:rPr>
        <w:t>(RE= Religious Education)</w:t>
      </w:r>
    </w:p>
    <w:p w14:paraId="6C3DEE6B" w14:textId="77777777" w:rsidR="00F112AE" w:rsidRDefault="00F112AE" w:rsidP="00F112AE">
      <w:pPr>
        <w:pStyle w:val="NoSpacing"/>
        <w:rPr>
          <w:rFonts w:ascii="Arial" w:hAnsi="Arial" w:cs="Arial"/>
          <w:lang w:val="en"/>
        </w:rPr>
      </w:pPr>
      <w:r>
        <w:rPr>
          <w:lang w:val="en"/>
        </w:rPr>
        <w:t xml:space="preserve">RE times – Grades 1-6 - 6:45-7:45 p.m. </w:t>
      </w:r>
    </w:p>
    <w:p w14:paraId="1EF0654D" w14:textId="77777777" w:rsidR="00F112AE" w:rsidRDefault="00F112AE" w:rsidP="00F112AE">
      <w:pPr>
        <w:pStyle w:val="NoSpacing"/>
        <w:rPr>
          <w:rFonts w:ascii="Arial" w:hAnsi="Arial" w:cs="Arial"/>
          <w:lang w:val="en"/>
        </w:rPr>
      </w:pPr>
      <w:r>
        <w:rPr>
          <w:lang w:val="en"/>
        </w:rPr>
        <w:t xml:space="preserve">Grades 7-12 - 7-8:00 p.m. </w:t>
      </w:r>
    </w:p>
    <w:p w14:paraId="076AFA24" w14:textId="77777777" w:rsidR="00F112AE" w:rsidRPr="00F112AE" w:rsidRDefault="00F112AE" w:rsidP="00F112AE">
      <w:pPr>
        <w:pStyle w:val="NoSpacing"/>
        <w:rPr>
          <w:rFonts w:ascii="Arial" w:hAnsi="Arial" w:cs="Arial"/>
          <w:sz w:val="16"/>
          <w:szCs w:val="16"/>
          <w:lang w:val="en"/>
        </w:rPr>
      </w:pPr>
      <w:r>
        <w:rPr>
          <w:rStyle w:val="wixguard"/>
          <w:sz w:val="30"/>
          <w:szCs w:val="30"/>
          <w:lang w:val="en"/>
        </w:rPr>
        <w:t>​</w:t>
      </w:r>
    </w:p>
    <w:p w14:paraId="2E0AEF47" w14:textId="77777777" w:rsidR="00F112AE" w:rsidRDefault="00F112AE" w:rsidP="00F112AE">
      <w:pPr>
        <w:pStyle w:val="NoSpacing"/>
        <w:rPr>
          <w:rFonts w:ascii="Open Sans" w:hAnsi="Open Sans" w:cs="Open Sans"/>
          <w:lang w:val="en"/>
        </w:rPr>
      </w:pPr>
      <w:r>
        <w:rPr>
          <w:lang w:val="en"/>
        </w:rPr>
        <w:t>August</w:t>
      </w:r>
    </w:p>
    <w:p w14:paraId="748A331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Aug. 14: RE teacher mtg.</w:t>
      </w:r>
    </w:p>
    <w:p w14:paraId="74D79B7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August 19: Teacher Work Day</w:t>
      </w:r>
    </w:p>
    <w:p w14:paraId="0E747D27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Open House 6 – 8 p.m.</w:t>
      </w:r>
    </w:p>
    <w:p w14:paraId="25F1EEF3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Aug 20: First Day of School</w:t>
      </w:r>
    </w:p>
    <w:p w14:paraId="4D68B971" w14:textId="77777777" w:rsidR="00F112AE" w:rsidRPr="00F112AE" w:rsidRDefault="00F112AE" w:rsidP="00F112AE">
      <w:pPr>
        <w:pStyle w:val="NoSpacing"/>
        <w:rPr>
          <w:sz w:val="16"/>
          <w:szCs w:val="16"/>
          <w:lang w:val="en"/>
        </w:rPr>
      </w:pPr>
      <w:r w:rsidRPr="00F112AE">
        <w:rPr>
          <w:sz w:val="16"/>
          <w:szCs w:val="16"/>
          <w:lang w:val="en"/>
        </w:rPr>
        <w:t> </w:t>
      </w:r>
    </w:p>
    <w:p w14:paraId="459F03BC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September</w:t>
      </w:r>
    </w:p>
    <w:p w14:paraId="005F1B6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</w:t>
      </w:r>
      <w:r>
        <w:rPr>
          <w:color w:val="1D2CF3"/>
          <w:lang w:val="en"/>
        </w:rPr>
        <w:t>eptember 2: NO SCHOOL – Labor Day</w:t>
      </w:r>
    </w:p>
    <w:p w14:paraId="5BAB7C5C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September 6: 4th grade field trip to Lyme Village</w:t>
      </w:r>
    </w:p>
    <w:p w14:paraId="5CCEC0D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Sept. 11: First night of RE grades 1-12</w:t>
      </w:r>
    </w:p>
    <w:p w14:paraId="02C9FF03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September 12: School Council Meeting……7:00 p.m.</w:t>
      </w:r>
    </w:p>
    <w:p w14:paraId="1A48BAF5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September 18: 2 hour delayed start…school begins at 9:30 a.m.</w:t>
      </w:r>
    </w:p>
    <w:p w14:paraId="73390A91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Sept. 18: RE grades 1-12</w:t>
      </w:r>
    </w:p>
    <w:p w14:paraId="6E574B0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Sept. 19: Little Flowers Girls Club</w:t>
      </w:r>
    </w:p>
    <w:p w14:paraId="25E6D444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September 23: Midterms go home……please sign and return envelope</w:t>
      </w:r>
    </w:p>
    <w:p w14:paraId="236A0481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Sept. 25: NO RE (noise parade)</w:t>
      </w:r>
    </w:p>
    <w:p w14:paraId="353B8D80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Sun. Sept. 29: St. Francis Festival</w:t>
      </w:r>
    </w:p>
    <w:p w14:paraId="48B029A9" w14:textId="77777777" w:rsidR="00F112AE" w:rsidRPr="00F112AE" w:rsidRDefault="00F112AE" w:rsidP="00F112AE">
      <w:pPr>
        <w:pStyle w:val="NoSpacing"/>
        <w:rPr>
          <w:sz w:val="16"/>
          <w:szCs w:val="16"/>
          <w:lang w:val="en"/>
        </w:rPr>
      </w:pPr>
      <w:r w:rsidRPr="00F112AE">
        <w:rPr>
          <w:sz w:val="16"/>
          <w:szCs w:val="16"/>
          <w:lang w:val="en"/>
        </w:rPr>
        <w:t> </w:t>
      </w:r>
    </w:p>
    <w:p w14:paraId="293B212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October</w:t>
      </w:r>
    </w:p>
    <w:p w14:paraId="5C735FBB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  TBA   -   NO SCHOOL – Teacher In-Service</w:t>
      </w:r>
    </w:p>
    <w:p w14:paraId="512C7A3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Oct 1: Adult Formation</w:t>
      </w:r>
    </w:p>
    <w:p w14:paraId="3259CF20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Oct 2: RE grades 1-12</w:t>
      </w:r>
    </w:p>
    <w:p w14:paraId="3A6BC01D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Oct 8: Adult Formation</w:t>
      </w:r>
    </w:p>
    <w:p w14:paraId="52B5E8E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 8:  Fall Pictures</w:t>
      </w:r>
    </w:p>
    <w:p w14:paraId="27B5EED8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Oct 9: RE grades 1-12</w:t>
      </w:r>
    </w:p>
    <w:p w14:paraId="09989C07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  10: School Council Meeting…..7:00 p.m.</w:t>
      </w:r>
    </w:p>
    <w:p w14:paraId="3EA67DED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Oct 15: Adult Formation</w:t>
      </w:r>
    </w:p>
    <w:p w14:paraId="1439CE9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Oct 16: RE grades 1-12</w:t>
      </w:r>
    </w:p>
    <w:p w14:paraId="08B6E9AC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Oct 17: Little Flowers Girls Club</w:t>
      </w:r>
    </w:p>
    <w:p w14:paraId="6C2F2028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 18: End of 1st nine weeks</w:t>
      </w:r>
    </w:p>
    <w:p w14:paraId="66F192F8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Oct 22: Adult Formation</w:t>
      </w:r>
    </w:p>
    <w:p w14:paraId="5CA0186C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  23:  2 hour delayed start…school begins at 9:30 a.m.</w:t>
      </w:r>
    </w:p>
    <w:p w14:paraId="04D5C96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Oct 23: RE grades 1-12</w:t>
      </w:r>
    </w:p>
    <w:p w14:paraId="189BD93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Mandatory Confirmation Parent mtg.</w:t>
      </w:r>
    </w:p>
    <w:p w14:paraId="2DE915A8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            School Delayed Start</w:t>
      </w:r>
    </w:p>
    <w:p w14:paraId="61F09F7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October  28:  Grade Cards go home….please sign and return envelope</w:t>
      </w:r>
    </w:p>
    <w:p w14:paraId="6722F62A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Oct. 30: RE grades 1-12</w:t>
      </w:r>
    </w:p>
    <w:p w14:paraId="434AAA36" w14:textId="77777777" w:rsidR="00F112AE" w:rsidRPr="00F112AE" w:rsidRDefault="00F112AE" w:rsidP="00F112AE">
      <w:pPr>
        <w:pStyle w:val="NoSpacing"/>
        <w:rPr>
          <w:sz w:val="16"/>
          <w:szCs w:val="16"/>
          <w:lang w:val="en"/>
        </w:rPr>
      </w:pPr>
      <w:r w:rsidRPr="00F112AE">
        <w:rPr>
          <w:sz w:val="16"/>
          <w:szCs w:val="16"/>
          <w:lang w:val="en"/>
        </w:rPr>
        <w:t> </w:t>
      </w:r>
    </w:p>
    <w:p w14:paraId="2270A43F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November</w:t>
      </w:r>
    </w:p>
    <w:p w14:paraId="5659DB6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November 1: All Saints Day</w:t>
      </w:r>
    </w:p>
    <w:p w14:paraId="5043DCEF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Sat. Nov. 2: Mandatory First Communion Parent Retreat</w:t>
      </w:r>
    </w:p>
    <w:p w14:paraId="567F8BB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Nov. 6: RE grades 1-12</w:t>
      </w:r>
    </w:p>
    <w:p w14:paraId="76201C4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6-9: Grade 6 to Washington D.C.</w:t>
      </w:r>
    </w:p>
    <w:p w14:paraId="48EAF650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12:  Picture Retakes</w:t>
      </w:r>
    </w:p>
    <w:p w14:paraId="78F83F63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Nov. 13: NO RE Teacher conferences</w:t>
      </w:r>
    </w:p>
    <w:p w14:paraId="66A4C17B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13: Parent/Teacher Conferences</w:t>
      </w:r>
    </w:p>
    <w:p w14:paraId="599F8A16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  14: NO SCHOOL</w:t>
      </w:r>
    </w:p>
    <w:p w14:paraId="5881583D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School Council Meeting…..7:00 p.m.</w:t>
      </w:r>
    </w:p>
    <w:p w14:paraId="75230BB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Parent/Teacher Conferences</w:t>
      </w:r>
    </w:p>
    <w:p w14:paraId="5C85CA2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15: NO SCHOOL</w:t>
      </w:r>
    </w:p>
    <w:p w14:paraId="13A9A72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Nov 20: RE grades 1-12</w:t>
      </w:r>
    </w:p>
    <w:p w14:paraId="6E7EE466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Nov. 21: Little Flowers Girls Club</w:t>
      </w:r>
    </w:p>
    <w:p w14:paraId="150D1DB6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Nov. 27: NO RE</w:t>
      </w:r>
    </w:p>
    <w:p w14:paraId="33397DF3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27:  NO SCHOOL – Thanksgiving Break</w:t>
      </w:r>
    </w:p>
    <w:p w14:paraId="3FA19AE9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28:  NO SCHOOL – Thanksgiving Break</w:t>
      </w:r>
    </w:p>
    <w:p w14:paraId="35C0A8F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November 29:  NO SCHOOL – Thanksgiving Break</w:t>
      </w:r>
    </w:p>
    <w:p w14:paraId="3B201BFF" w14:textId="77777777" w:rsidR="00F112AE" w:rsidRPr="00F112AE" w:rsidRDefault="00F112AE" w:rsidP="00F112AE">
      <w:pPr>
        <w:pStyle w:val="NoSpacing"/>
        <w:rPr>
          <w:sz w:val="16"/>
          <w:szCs w:val="16"/>
          <w:lang w:val="en"/>
        </w:rPr>
      </w:pPr>
      <w:r w:rsidRPr="00F112AE">
        <w:rPr>
          <w:sz w:val="16"/>
          <w:szCs w:val="16"/>
          <w:lang w:val="en"/>
        </w:rPr>
        <w:t> </w:t>
      </w:r>
    </w:p>
    <w:p w14:paraId="59DEEBEA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NO RE in December</w:t>
      </w:r>
    </w:p>
    <w:p w14:paraId="580D4786" w14:textId="77777777" w:rsidR="00F112AE" w:rsidRDefault="00F112AE" w:rsidP="00F112AE">
      <w:pPr>
        <w:pStyle w:val="NoSpacing"/>
        <w:rPr>
          <w:lang w:val="en"/>
        </w:rPr>
      </w:pPr>
      <w:r>
        <w:rPr>
          <w:color w:val="000000"/>
          <w:lang w:val="en"/>
        </w:rPr>
        <w:t>December 1: 1st Sunday of Advent</w:t>
      </w:r>
      <w:r>
        <w:rPr>
          <w:color w:val="1D2CF3"/>
          <w:lang w:val="en"/>
        </w:rPr>
        <w:t> </w:t>
      </w:r>
      <w:r>
        <w:rPr>
          <w:lang w:val="en"/>
        </w:rPr>
        <w:t>  </w:t>
      </w:r>
    </w:p>
    <w:p w14:paraId="107DBF84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December 2:  Midterms go home……please sign and return envelope</w:t>
      </w:r>
    </w:p>
    <w:p w14:paraId="4328EAA4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5: Kids 4 Christ 6:00 p.m.</w:t>
      </w:r>
    </w:p>
    <w:p w14:paraId="13BE7E8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8:  2nd Sunday of Advent</w:t>
      </w:r>
    </w:p>
    <w:p w14:paraId="0E09D36C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-         </w:t>
      </w:r>
      <w:r>
        <w:rPr>
          <w:color w:val="1D2CF3"/>
          <w:lang w:val="en"/>
        </w:rPr>
        <w:t>  Christmas Program…3:00 p.m.</w:t>
      </w:r>
    </w:p>
    <w:p w14:paraId="2A0094CD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December 12: School Council Meeting…..7:00 p.m.</w:t>
      </w:r>
    </w:p>
    <w:p w14:paraId="735949A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Kids 4 Christ 6:00 p.m.</w:t>
      </w:r>
    </w:p>
    <w:p w14:paraId="436B4297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15: 3rd Sunday of Advent</w:t>
      </w:r>
    </w:p>
    <w:p w14:paraId="04E67A3E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December 18: 2 hour delayed start…school begins at 9:30 a.m.</w:t>
      </w:r>
    </w:p>
    <w:p w14:paraId="18EC58C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19: Kids 4 Christ</w:t>
      </w:r>
    </w:p>
    <w:p w14:paraId="3E16328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22: 4th Sunday of Advent</w:t>
      </w:r>
    </w:p>
    <w:p w14:paraId="749DC214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December 22 – Jan 3  - NO SCHOOL – CHRISTMAS BREAK</w:t>
      </w:r>
    </w:p>
    <w:p w14:paraId="632B7352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December 25:  Merry Christmas!</w:t>
      </w:r>
    </w:p>
    <w:p w14:paraId="14F40CF3" w14:textId="77777777" w:rsidR="00F112AE" w:rsidRPr="00F112AE" w:rsidRDefault="00F112AE" w:rsidP="00F112AE">
      <w:pPr>
        <w:pStyle w:val="NoSpacing"/>
        <w:rPr>
          <w:sz w:val="16"/>
          <w:szCs w:val="16"/>
          <w:lang w:val="en"/>
        </w:rPr>
      </w:pPr>
      <w:r w:rsidRPr="00F112AE">
        <w:rPr>
          <w:sz w:val="16"/>
          <w:szCs w:val="16"/>
          <w:lang w:val="en"/>
        </w:rPr>
        <w:t> </w:t>
      </w:r>
    </w:p>
    <w:p w14:paraId="71A178ED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January</w:t>
      </w:r>
    </w:p>
    <w:p w14:paraId="5AA9143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Jan. 8: RE grades 1-12 Confirmation Saint Report due</w:t>
      </w:r>
    </w:p>
    <w:p w14:paraId="237915B0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 9: School Council Meeting…..7:00 p.m.</w:t>
      </w:r>
    </w:p>
    <w:p w14:paraId="7741D202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  10: End of 2nd 9 weeks</w:t>
      </w:r>
    </w:p>
    <w:p w14:paraId="3322851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Jan 14: Adult Formation</w:t>
      </w:r>
    </w:p>
    <w:p w14:paraId="4E58D8FD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Jan. 15: RE grades 1-12 Confirmation Letter to Fr. Due</w:t>
      </w:r>
    </w:p>
    <w:p w14:paraId="418931A2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Jan. 16: Little Flowers Girls Club</w:t>
      </w:r>
    </w:p>
    <w:p w14:paraId="4741F7E1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 20:  NO SCHOOL – Martin Luther King Day</w:t>
      </w:r>
    </w:p>
    <w:p w14:paraId="48CF5F62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  21: Grade Cards go home….please sign and return envelop</w:t>
      </w:r>
    </w:p>
    <w:p w14:paraId="568B1AFA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Jan 21: Adult Formation</w:t>
      </w:r>
    </w:p>
    <w:p w14:paraId="3196C3A2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Jan 22: RE grades 1-12 Confirmation Service Report due</w:t>
      </w:r>
    </w:p>
    <w:p w14:paraId="7FDBFD62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Jan 28: Adult Formation</w:t>
      </w:r>
    </w:p>
    <w:p w14:paraId="3594892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Jan. 29: RE grades 1-12</w:t>
      </w:r>
    </w:p>
    <w:p w14:paraId="1E5E23B0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  29: 2 hour delayed start…school begins at 9:30 a.m.</w:t>
      </w:r>
    </w:p>
    <w:p w14:paraId="1C8BE936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January 26 – Feb 1: Catholic Schools Week</w:t>
      </w:r>
    </w:p>
    <w:p w14:paraId="1628BD2A" w14:textId="77A22B1B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lastRenderedPageBreak/>
        <w:t> </w:t>
      </w:r>
      <w:bookmarkStart w:id="0" w:name="_GoBack"/>
      <w:bookmarkEnd w:id="0"/>
      <w:r>
        <w:rPr>
          <w:lang w:val="en"/>
        </w:rPr>
        <w:t>February</w:t>
      </w:r>
    </w:p>
    <w:p w14:paraId="33EDC302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Feb. 4: Adult Formation</w:t>
      </w:r>
    </w:p>
    <w:p w14:paraId="435EF9E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Feb. 5: RE grades 1-12</w:t>
      </w:r>
    </w:p>
    <w:p w14:paraId="2DA59BB0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 Feb. 11: Adult Formation</w:t>
      </w:r>
    </w:p>
    <w:p w14:paraId="45526C14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Feb. 12: RE grades 1-12</w:t>
      </w:r>
    </w:p>
    <w:p w14:paraId="06091D80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 13: School Council Meeting…..7:00 p.m.</w:t>
      </w:r>
    </w:p>
    <w:p w14:paraId="26BD6FF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  17: President’s Day – NO SCHOOL</w:t>
      </w:r>
    </w:p>
    <w:p w14:paraId="4C7E61D4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  18: Midterms go home…..please sign and return envelope</w:t>
      </w:r>
    </w:p>
    <w:p w14:paraId="277BD3D7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Tues. Feb. 18: Adult Formation</w:t>
      </w:r>
    </w:p>
    <w:p w14:paraId="547AA011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Feb. 19: RE grades 1-12</w:t>
      </w:r>
    </w:p>
    <w:p w14:paraId="7F5B988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Feb. 20: Little Flowers Girls Club</w:t>
      </w:r>
    </w:p>
    <w:p w14:paraId="77F7192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Feb. 26: Ash Wed RE grades 1-12</w:t>
      </w:r>
    </w:p>
    <w:p w14:paraId="5D8DE515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 26: 2 hour delayed start…school begins at 9:30 a.m.</w:t>
      </w:r>
    </w:p>
    <w:p w14:paraId="279A3BB6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Ash Wednesday</w:t>
      </w:r>
    </w:p>
    <w:p w14:paraId="62F169DD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Feb 27: Kids 4 Christ</w:t>
      </w:r>
    </w:p>
    <w:p w14:paraId="62773EB1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 27: Academic Fair Set up</w:t>
      </w:r>
    </w:p>
    <w:p w14:paraId="13ACEC5D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February 28: Academic Fair</w:t>
      </w:r>
    </w:p>
    <w:p w14:paraId="6BF45A03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 </w:t>
      </w:r>
    </w:p>
    <w:p w14:paraId="182E2811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March</w:t>
      </w:r>
    </w:p>
    <w:p w14:paraId="3DC3DB22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March 1: Academic Fair Viewing  </w:t>
      </w:r>
    </w:p>
    <w:p w14:paraId="1DBA81B8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             -           SFX Open House</w:t>
      </w:r>
    </w:p>
    <w:p w14:paraId="170F2592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March 1-6: Scholastic Book Fair</w:t>
      </w:r>
    </w:p>
    <w:p w14:paraId="3B210E9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March 4: RE grades 1-12</w:t>
      </w:r>
    </w:p>
    <w:p w14:paraId="7E393AF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March 5: Kids 4 Christ.</w:t>
      </w:r>
    </w:p>
    <w:p w14:paraId="74986248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Sun. March 8: Daylight Savings Time</w:t>
      </w:r>
    </w:p>
    <w:p w14:paraId="14FF5FD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March 11: RE grades 1-12</w:t>
      </w:r>
    </w:p>
    <w:p w14:paraId="240D76E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March 12: Kids 4 Christ</w:t>
      </w:r>
    </w:p>
    <w:p w14:paraId="3398538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March 12: School Council Meeting…..7:00 p.m.</w:t>
      </w:r>
    </w:p>
    <w:p w14:paraId="75C9AF1E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March 18: RE grades 1-12</w:t>
      </w:r>
    </w:p>
    <w:p w14:paraId="555017DF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Thurs. March 19: Little Flowers Girls Club</w:t>
      </w:r>
    </w:p>
    <w:p w14:paraId="7CB09728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March 20: End of 3rd Nine Weeks</w:t>
      </w:r>
    </w:p>
    <w:p w14:paraId="1DA3CEDF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March 25: RE grades 1-12</w:t>
      </w:r>
    </w:p>
    <w:p w14:paraId="304405DF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 </w:t>
      </w:r>
      <w:r>
        <w:rPr>
          <w:color w:val="1D2CF3"/>
          <w:lang w:val="en"/>
        </w:rPr>
        <w:t>March 25: 2 hour delayed start…school begins at 9:30 a.m.</w:t>
      </w:r>
    </w:p>
    <w:p w14:paraId="3CA21314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Sun. March 29: Confirmation 3:00 p.m. at St. Bernard New Washington</w:t>
      </w:r>
    </w:p>
    <w:p w14:paraId="30C2C2A7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March 30:  Grade Cards go home…..please sign and return envelope</w:t>
      </w:r>
    </w:p>
    <w:p w14:paraId="3AB25916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 </w:t>
      </w:r>
    </w:p>
    <w:p w14:paraId="6710615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April</w:t>
      </w:r>
    </w:p>
    <w:p w14:paraId="7A73BB0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Apr. 1: RE grades 1-12</w:t>
      </w:r>
    </w:p>
    <w:p w14:paraId="44DA9C4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Fri. April 3: First Communion Family Retreat &amp; Practice</w:t>
      </w:r>
    </w:p>
    <w:p w14:paraId="11AA84E6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Apr. 8: RE grades 1-12</w:t>
      </w:r>
    </w:p>
    <w:p w14:paraId="55B92001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April 10-17: NO School Spring Break</w:t>
      </w:r>
    </w:p>
    <w:p w14:paraId="3A0DA5E6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April  12: Happy Easter!</w:t>
      </w:r>
    </w:p>
    <w:p w14:paraId="38A232BC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Apr. 15: NO RE Spring Break</w:t>
      </w:r>
    </w:p>
    <w:p w14:paraId="41812965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April 22: RE grades 1-12</w:t>
      </w:r>
    </w:p>
    <w:p w14:paraId="131DCC07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Sun. April 26: First Communion Mass</w:t>
      </w:r>
    </w:p>
    <w:p w14:paraId="7928F531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April  27:  Midterms go home</w:t>
      </w:r>
    </w:p>
    <w:p w14:paraId="33535209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April 29: RE grades 1-12</w:t>
      </w:r>
    </w:p>
    <w:p w14:paraId="1E7EF937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 </w:t>
      </w:r>
    </w:p>
    <w:p w14:paraId="082B7393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May</w:t>
      </w:r>
    </w:p>
    <w:p w14:paraId="05FD718C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5: National Teacher Day</w:t>
      </w:r>
    </w:p>
    <w:p w14:paraId="66F9C29A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10: Mother’s Day</w:t>
      </w:r>
    </w:p>
    <w:p w14:paraId="16AB775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13: 2 hour delayed start…school begins at 9:30 a.m.</w:t>
      </w:r>
    </w:p>
    <w:p w14:paraId="4B0F40CB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Wed. May 13: Mother/Daughter Banquet</w:t>
      </w:r>
    </w:p>
    <w:p w14:paraId="233577F3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14: School Council Meeting…..7:00 p.m.</w:t>
      </w:r>
    </w:p>
    <w:p w14:paraId="554774B3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22: Kindergarten Graduation Mass….9:00 a.m. (tentative)</w:t>
      </w:r>
    </w:p>
    <w:p w14:paraId="3154E58C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25: No School – Memorial Day!</w:t>
      </w:r>
    </w:p>
    <w:p w14:paraId="20F702A1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28: 6th Grade Promotion Mass…..7:00 p.m. (tentative)</w:t>
      </w:r>
    </w:p>
    <w:p w14:paraId="3F2C9B00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May 29: Last Day of School – Grade Cards will be sent home with</w:t>
      </w:r>
    </w:p>
    <w:p w14:paraId="2D4337E7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                                   your child if all school fees have been paid</w:t>
      </w:r>
    </w:p>
    <w:p w14:paraId="06C457C9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 </w:t>
      </w:r>
    </w:p>
    <w:p w14:paraId="35687CB5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June 1: Teacher work day</w:t>
      </w:r>
    </w:p>
    <w:p w14:paraId="0484F88F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 </w:t>
      </w:r>
    </w:p>
    <w:p w14:paraId="7C404064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** Calendar is subject to change</w:t>
      </w:r>
    </w:p>
    <w:p w14:paraId="47F3303E" w14:textId="77777777" w:rsidR="00F112AE" w:rsidRDefault="00F112AE" w:rsidP="00F112AE">
      <w:pPr>
        <w:pStyle w:val="NoSpacing"/>
        <w:rPr>
          <w:lang w:val="en"/>
        </w:rPr>
      </w:pPr>
      <w:r>
        <w:rPr>
          <w:color w:val="1D2CF3"/>
          <w:lang w:val="en"/>
        </w:rPr>
        <w:t>** Mass is on Fridays at 8:30 a.m.</w:t>
      </w:r>
    </w:p>
    <w:p w14:paraId="578E945D" w14:textId="77777777" w:rsidR="00F112AE" w:rsidRDefault="00F112AE" w:rsidP="00F112AE">
      <w:pPr>
        <w:pStyle w:val="NoSpacing"/>
        <w:rPr>
          <w:lang w:val="en"/>
        </w:rPr>
      </w:pPr>
      <w:r>
        <w:rPr>
          <w:rStyle w:val="wixguard"/>
          <w:sz w:val="30"/>
          <w:szCs w:val="30"/>
          <w:lang w:val="en"/>
        </w:rPr>
        <w:t>​</w:t>
      </w:r>
    </w:p>
    <w:p w14:paraId="13DE8576" w14:textId="77777777" w:rsidR="00F112AE" w:rsidRDefault="00F112AE" w:rsidP="00F112AE">
      <w:pPr>
        <w:pStyle w:val="NoSpacing"/>
        <w:rPr>
          <w:lang w:val="en"/>
        </w:rPr>
      </w:pPr>
      <w:r>
        <w:rPr>
          <w:lang w:val="en"/>
        </w:rPr>
        <w:t>July 7-9: Vacation Bible School</w:t>
      </w:r>
    </w:p>
    <w:p w14:paraId="79F42B95" w14:textId="77777777" w:rsidR="00F112AE" w:rsidRDefault="00F112AE" w:rsidP="00F112AE">
      <w:pPr>
        <w:pStyle w:val="font8"/>
        <w:spacing w:line="240" w:lineRule="auto"/>
        <w:rPr>
          <w:rStyle w:val="wixguard"/>
          <w:b/>
          <w:bCs/>
          <w:sz w:val="30"/>
          <w:szCs w:val="30"/>
          <w:lang w:val="en"/>
        </w:rPr>
        <w:sectPr w:rsidR="00F112AE" w:rsidSect="00F112AE"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AB2B2E4" w14:textId="3F855AAB" w:rsidR="00F112AE" w:rsidRDefault="00F112AE" w:rsidP="00F112AE">
      <w:pPr>
        <w:pStyle w:val="font8"/>
        <w:spacing w:line="240" w:lineRule="auto"/>
        <w:rPr>
          <w:sz w:val="30"/>
          <w:szCs w:val="30"/>
          <w:lang w:val="en"/>
        </w:rPr>
      </w:pPr>
      <w:r>
        <w:rPr>
          <w:rStyle w:val="wixguard"/>
          <w:b/>
          <w:bCs/>
          <w:sz w:val="30"/>
          <w:szCs w:val="30"/>
          <w:lang w:val="en"/>
        </w:rPr>
        <w:t>​</w:t>
      </w:r>
    </w:p>
    <w:p w14:paraId="1485C96B" w14:textId="77777777" w:rsidR="00230073" w:rsidRDefault="00230073"/>
    <w:sectPr w:rsidR="00230073" w:rsidSect="00F112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45C"/>
    <w:multiLevelType w:val="multilevel"/>
    <w:tmpl w:val="BDD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50012"/>
    <w:multiLevelType w:val="multilevel"/>
    <w:tmpl w:val="9E2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90082"/>
    <w:multiLevelType w:val="multilevel"/>
    <w:tmpl w:val="517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E"/>
    <w:rsid w:val="00154EF1"/>
    <w:rsid w:val="00230073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6674"/>
  <w15:chartTrackingRefBased/>
  <w15:docId w15:val="{07845744-D06B-4BB3-A7D8-386DF11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F112AE"/>
    <w:pPr>
      <w:spacing w:before="100" w:beforeAutospacing="1" w:after="100" w:afterAutospacing="1" w:line="312" w:lineRule="atLeast"/>
    </w:pPr>
    <w:rPr>
      <w:rFonts w:ascii="Open Sans" w:eastAsia="Times New Roman" w:hAnsi="Open Sans" w:cs="Open Sans"/>
      <w:color w:val="4B1317"/>
      <w:sz w:val="20"/>
      <w:szCs w:val="20"/>
    </w:rPr>
  </w:style>
  <w:style w:type="character" w:customStyle="1" w:styleId="wixguard">
    <w:name w:val="wixguard"/>
    <w:basedOn w:val="DefaultParagraphFont"/>
    <w:rsid w:val="00F112AE"/>
  </w:style>
  <w:style w:type="paragraph" w:styleId="NoSpacing">
    <w:name w:val="No Spacing"/>
    <w:uiPriority w:val="1"/>
    <w:qFormat/>
    <w:rsid w:val="00F11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32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dc:description/>
  <cp:lastModifiedBy>CRE</cp:lastModifiedBy>
  <cp:revision>2</cp:revision>
  <dcterms:created xsi:type="dcterms:W3CDTF">2019-06-27T15:17:00Z</dcterms:created>
  <dcterms:modified xsi:type="dcterms:W3CDTF">2019-06-27T15:20:00Z</dcterms:modified>
</cp:coreProperties>
</file>